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025" w:rsidRDefault="00B15025" w:rsidP="00C75F9F">
      <w:pPr>
        <w:spacing w:after="0" w:line="240" w:lineRule="auto"/>
        <w:jc w:val="center"/>
        <w:rPr>
          <w:b/>
          <w:sz w:val="36"/>
          <w:szCs w:val="36"/>
        </w:rPr>
      </w:pPr>
      <w:r w:rsidRPr="009C640B">
        <w:rPr>
          <w:b/>
          <w:sz w:val="36"/>
          <w:szCs w:val="36"/>
        </w:rPr>
        <w:t>Informe final de Práctica Profesional Supervisada</w:t>
      </w:r>
      <w:r w:rsidR="00BE1460">
        <w:rPr>
          <w:b/>
          <w:sz w:val="36"/>
          <w:szCs w:val="36"/>
        </w:rPr>
        <w:t xml:space="preserve">  </w:t>
      </w:r>
    </w:p>
    <w:p w:rsidR="009C640B" w:rsidRPr="009C640B" w:rsidRDefault="009C640B" w:rsidP="00C75F9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Ingeniería Eléctrica Industrial</w:t>
      </w:r>
    </w:p>
    <w:p w:rsidR="00B15025" w:rsidRDefault="00B15025" w:rsidP="003A2E30">
      <w:pPr>
        <w:spacing w:after="0" w:line="240" w:lineRule="auto"/>
      </w:pPr>
    </w:p>
    <w:p w:rsidR="0041387A" w:rsidRDefault="001B738B" w:rsidP="0041387A">
      <w:pPr>
        <w:spacing w:after="0" w:line="240" w:lineRule="auto"/>
        <w:jc w:val="right"/>
        <w:rPr>
          <w:b/>
        </w:rPr>
      </w:pPr>
      <w:r>
        <w:rPr>
          <w:b/>
        </w:rPr>
        <w:t>v</w:t>
      </w:r>
      <w:r w:rsidR="0041387A" w:rsidRPr="0041387A">
        <w:rPr>
          <w:b/>
        </w:rPr>
        <w:t>20210427</w:t>
      </w:r>
    </w:p>
    <w:p w:rsidR="00247BE5" w:rsidRDefault="00247BE5" w:rsidP="0041387A">
      <w:pPr>
        <w:spacing w:after="0" w:line="240" w:lineRule="auto"/>
        <w:jc w:val="both"/>
        <w:rPr>
          <w:b/>
        </w:rPr>
      </w:pPr>
    </w:p>
    <w:p w:rsidR="00CD44E7" w:rsidRDefault="00614FAF" w:rsidP="0041387A">
      <w:pPr>
        <w:spacing w:after="0" w:line="240" w:lineRule="auto"/>
        <w:jc w:val="both"/>
      </w:pPr>
      <w:r w:rsidRPr="00BE1460">
        <w:rPr>
          <w:b/>
        </w:rPr>
        <w:t>Instrucciones</w:t>
      </w:r>
      <w:r>
        <w:t xml:space="preserve">: Llene cada uno de los campos mostrados en la siguiente tabla. </w:t>
      </w:r>
      <w:r w:rsidR="00FA5735">
        <w:t xml:space="preserve">Cuide su ortografía y redacción. </w:t>
      </w:r>
      <w:r>
        <w:t>Puede aumentar el tamaño de la fila si lo necesita. No cambie la anchura de la tabla. Mantenga el foliado automático de la plantilla.</w:t>
      </w:r>
      <w:r w:rsidR="00FA5735">
        <w:t xml:space="preserve"> </w:t>
      </w:r>
      <w:r w:rsidR="00022D94">
        <w:t xml:space="preserve">Evite divagar pero </w:t>
      </w:r>
      <w:r w:rsidR="00D45778">
        <w:t>detalle</w:t>
      </w:r>
      <w:r w:rsidR="00022D94">
        <w:t xml:space="preserve"> </w:t>
      </w:r>
      <w:r w:rsidR="0044741C">
        <w:t xml:space="preserve">toda la información </w:t>
      </w:r>
      <w:r w:rsidR="00520663">
        <w:t>relevante</w:t>
      </w:r>
      <w:r w:rsidR="00070E61">
        <w:t xml:space="preserve"> de su experiencia</w:t>
      </w:r>
      <w:r w:rsidR="0044741C">
        <w:t>.</w:t>
      </w:r>
    </w:p>
    <w:p w:rsidR="00614FAF" w:rsidRDefault="00614FAF" w:rsidP="003A2E30">
      <w:pPr>
        <w:spacing w:after="0" w:line="240" w:lineRule="au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788"/>
      </w:tblGrid>
      <w:tr w:rsidR="00CD44E7" w:rsidTr="000E43C6">
        <w:tc>
          <w:tcPr>
            <w:tcW w:w="562" w:type="dxa"/>
            <w:shd w:val="clear" w:color="auto" w:fill="002060"/>
            <w:vAlign w:val="center"/>
          </w:tcPr>
          <w:p w:rsidR="00CD44E7" w:rsidRDefault="001F4960" w:rsidP="001F4960">
            <w:pPr>
              <w:jc w:val="center"/>
            </w:pPr>
            <w:r>
              <w:t>1</w:t>
            </w:r>
          </w:p>
        </w:tc>
        <w:tc>
          <w:tcPr>
            <w:tcW w:w="8788" w:type="dxa"/>
          </w:tcPr>
          <w:p w:rsidR="00EC4782" w:rsidRDefault="00EC4782" w:rsidP="00807B69">
            <w:pPr>
              <w:jc w:val="both"/>
              <w:rPr>
                <w:b/>
              </w:rPr>
            </w:pPr>
          </w:p>
          <w:p w:rsidR="00CD44E7" w:rsidRDefault="00CD44E7" w:rsidP="00807B69">
            <w:pPr>
              <w:jc w:val="both"/>
            </w:pPr>
            <w:r w:rsidRPr="00D91E35">
              <w:rPr>
                <w:b/>
              </w:rPr>
              <w:t>Número de cuenta</w:t>
            </w:r>
            <w:r>
              <w:t>:</w:t>
            </w:r>
          </w:p>
          <w:p w:rsidR="00CD44E7" w:rsidRDefault="00CD44E7" w:rsidP="00807B69">
            <w:pPr>
              <w:jc w:val="both"/>
            </w:pPr>
            <w:r w:rsidRPr="00D91E35">
              <w:rPr>
                <w:b/>
              </w:rPr>
              <w:t>Nombre completo</w:t>
            </w:r>
            <w:r>
              <w:t xml:space="preserve">: </w:t>
            </w:r>
          </w:p>
          <w:p w:rsidR="00EC4782" w:rsidRDefault="00EC4782" w:rsidP="00807B69">
            <w:pPr>
              <w:jc w:val="both"/>
            </w:pPr>
          </w:p>
        </w:tc>
      </w:tr>
      <w:tr w:rsidR="00CD44E7" w:rsidTr="000E43C6">
        <w:tc>
          <w:tcPr>
            <w:tcW w:w="562" w:type="dxa"/>
            <w:shd w:val="clear" w:color="auto" w:fill="002060"/>
            <w:vAlign w:val="center"/>
          </w:tcPr>
          <w:p w:rsidR="00CD44E7" w:rsidRDefault="001F4960" w:rsidP="001F4960">
            <w:pPr>
              <w:jc w:val="center"/>
            </w:pPr>
            <w:r>
              <w:t>2</w:t>
            </w:r>
          </w:p>
        </w:tc>
        <w:tc>
          <w:tcPr>
            <w:tcW w:w="8788" w:type="dxa"/>
          </w:tcPr>
          <w:p w:rsidR="00EC4782" w:rsidRDefault="00EC4782" w:rsidP="00807B69">
            <w:pPr>
              <w:jc w:val="both"/>
            </w:pPr>
          </w:p>
          <w:p w:rsidR="00CD44E7" w:rsidRDefault="006F08ED" w:rsidP="00807B69">
            <w:pPr>
              <w:jc w:val="both"/>
            </w:pPr>
            <w:r>
              <w:t>Indique las dos o</w:t>
            </w:r>
            <w:r w:rsidR="00BB0024">
              <w:t>rientacio</w:t>
            </w:r>
            <w:r w:rsidR="00CD44E7">
              <w:t>n</w:t>
            </w:r>
            <w:r w:rsidR="00BB0024">
              <w:t>es</w:t>
            </w:r>
            <w:r>
              <w:t xml:space="preserve"> de la carrera con las que aprobó la </w:t>
            </w:r>
            <w:r w:rsidR="00CD44E7">
              <w:t>mayor cantidad de UV (</w:t>
            </w:r>
            <w:r w:rsidR="00A23525">
              <w:t xml:space="preserve">utilice una X en el espacio indicado, </w:t>
            </w:r>
            <w:r w:rsidR="00C53B7F">
              <w:t>marque</w:t>
            </w:r>
            <w:r w:rsidR="00A23525">
              <w:t xml:space="preserve"> </w:t>
            </w:r>
            <w:r w:rsidR="00BB0024">
              <w:t>un máximo de dos</w:t>
            </w:r>
            <w:r w:rsidR="00CD44E7">
              <w:t>):</w:t>
            </w:r>
          </w:p>
          <w:p w:rsidR="00CD44E7" w:rsidRDefault="00CD44E7" w:rsidP="00807B69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Orientación en Potencia (   )</w:t>
            </w:r>
          </w:p>
          <w:p w:rsidR="00CD44E7" w:rsidRDefault="00CD44E7" w:rsidP="00807B69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Orientación en Electrónica (   )</w:t>
            </w:r>
          </w:p>
          <w:p w:rsidR="00CD44E7" w:rsidRDefault="00CD44E7" w:rsidP="00807B69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Orientación en Telecomunicaciones (   )</w:t>
            </w:r>
          </w:p>
          <w:p w:rsidR="00CD44E7" w:rsidRDefault="00CD44E7" w:rsidP="00807B69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Orientación en Electromecánica (   )</w:t>
            </w:r>
          </w:p>
          <w:p w:rsidR="00EC4782" w:rsidRDefault="00EC4782" w:rsidP="00EC4782">
            <w:pPr>
              <w:pStyle w:val="Prrafodelista"/>
              <w:jc w:val="both"/>
            </w:pPr>
          </w:p>
        </w:tc>
      </w:tr>
      <w:tr w:rsidR="00CD44E7" w:rsidTr="000E43C6">
        <w:tc>
          <w:tcPr>
            <w:tcW w:w="562" w:type="dxa"/>
            <w:shd w:val="clear" w:color="auto" w:fill="002060"/>
            <w:vAlign w:val="center"/>
          </w:tcPr>
          <w:p w:rsidR="00CD44E7" w:rsidRDefault="00CD44E7" w:rsidP="001F4960">
            <w:pPr>
              <w:jc w:val="center"/>
            </w:pPr>
          </w:p>
          <w:p w:rsidR="001F4960" w:rsidRDefault="001F4960" w:rsidP="001F4960">
            <w:pPr>
              <w:jc w:val="center"/>
            </w:pPr>
            <w:r>
              <w:t>3</w:t>
            </w:r>
          </w:p>
        </w:tc>
        <w:tc>
          <w:tcPr>
            <w:tcW w:w="8788" w:type="dxa"/>
          </w:tcPr>
          <w:p w:rsidR="00EC4782" w:rsidRDefault="00EC4782" w:rsidP="00807B69">
            <w:pPr>
              <w:jc w:val="both"/>
              <w:rPr>
                <w:b/>
              </w:rPr>
            </w:pPr>
          </w:p>
          <w:p w:rsidR="00CD44E7" w:rsidRDefault="00CD44E7" w:rsidP="00807B69">
            <w:pPr>
              <w:jc w:val="both"/>
            </w:pPr>
            <w:r w:rsidRPr="00D91E35">
              <w:rPr>
                <w:b/>
              </w:rPr>
              <w:t>Fecha de Inicio de la práctica profesional supervisada</w:t>
            </w:r>
            <w:r>
              <w:t xml:space="preserve"> (AAAA/MM/DD)</w:t>
            </w:r>
            <w:r w:rsidR="00807B69">
              <w:t xml:space="preserve">: </w:t>
            </w:r>
          </w:p>
          <w:p w:rsidR="00CD44E7" w:rsidRDefault="00CD44E7" w:rsidP="00807B69">
            <w:pPr>
              <w:jc w:val="both"/>
            </w:pPr>
            <w:r w:rsidRPr="00D91E35">
              <w:rPr>
                <w:b/>
              </w:rPr>
              <w:t>Fecha de Finalización de la práctica profesional supervisada</w:t>
            </w:r>
            <w:r w:rsidR="00D91E35">
              <w:t xml:space="preserve"> </w:t>
            </w:r>
            <w:r>
              <w:t>(AAAA/MM/DD)</w:t>
            </w:r>
            <w:r w:rsidR="00807B69">
              <w:t xml:space="preserve">: </w:t>
            </w:r>
          </w:p>
          <w:p w:rsidR="00CD44E7" w:rsidRDefault="00CD44E7" w:rsidP="00807B69">
            <w:pPr>
              <w:jc w:val="both"/>
            </w:pPr>
            <w:r w:rsidRPr="00D91E35">
              <w:rPr>
                <w:b/>
              </w:rPr>
              <w:t>Fecha de entrega del Informe</w:t>
            </w:r>
            <w:r w:rsidR="00D91E35">
              <w:t xml:space="preserve"> (AAAA/MM/DD)</w:t>
            </w:r>
            <w:r w:rsidR="00807B69">
              <w:t xml:space="preserve">: </w:t>
            </w:r>
          </w:p>
          <w:p w:rsidR="00CD44E7" w:rsidRDefault="00CD44E7" w:rsidP="00807B69">
            <w:pPr>
              <w:jc w:val="both"/>
            </w:pPr>
            <w:r w:rsidRPr="00D91E35">
              <w:rPr>
                <w:b/>
              </w:rPr>
              <w:t>Nombre del lugar (empresa, institución, etc.) donde realizó la práctica profesional supervisada</w:t>
            </w:r>
            <w:r>
              <w:t xml:space="preserve">: </w:t>
            </w:r>
          </w:p>
          <w:p w:rsidR="00807B69" w:rsidRDefault="00807B69" w:rsidP="00807B69">
            <w:pPr>
              <w:jc w:val="both"/>
            </w:pPr>
          </w:p>
          <w:p w:rsidR="00EC4782" w:rsidRDefault="00EC4782" w:rsidP="00807B69">
            <w:pPr>
              <w:jc w:val="both"/>
            </w:pPr>
          </w:p>
        </w:tc>
      </w:tr>
      <w:tr w:rsidR="00CD44E7" w:rsidTr="00EC4782">
        <w:trPr>
          <w:trHeight w:val="3620"/>
        </w:trPr>
        <w:tc>
          <w:tcPr>
            <w:tcW w:w="562" w:type="dxa"/>
            <w:shd w:val="clear" w:color="auto" w:fill="FFD966" w:themeFill="accent4" w:themeFillTint="99"/>
            <w:vAlign w:val="center"/>
          </w:tcPr>
          <w:p w:rsidR="00CD44E7" w:rsidRDefault="001F4960" w:rsidP="001F4960">
            <w:pPr>
              <w:jc w:val="center"/>
            </w:pPr>
            <w:r>
              <w:t>4</w:t>
            </w:r>
          </w:p>
        </w:tc>
        <w:tc>
          <w:tcPr>
            <w:tcW w:w="8788" w:type="dxa"/>
          </w:tcPr>
          <w:p w:rsidR="00CD44E7" w:rsidRPr="00D91E35" w:rsidRDefault="00EC4782" w:rsidP="00807B69">
            <w:pPr>
              <w:jc w:val="both"/>
              <w:rPr>
                <w:b/>
              </w:rPr>
            </w:pPr>
            <w:r>
              <w:rPr>
                <w:b/>
              </w:rPr>
              <w:t>Nombre los d</w:t>
            </w:r>
            <w:r w:rsidR="00CD44E7" w:rsidRPr="00D91E35">
              <w:rPr>
                <w:b/>
              </w:rPr>
              <w:t>iseños y cálculos</w:t>
            </w:r>
            <w:r w:rsidR="007B23CD">
              <w:rPr>
                <w:b/>
              </w:rPr>
              <w:t xml:space="preserve"> elaborados</w:t>
            </w:r>
            <w:r w:rsidR="00CD44E7" w:rsidRPr="00D91E35">
              <w:rPr>
                <w:b/>
              </w:rPr>
              <w:t>, revisados, corregidos, completados durante la práctica</w:t>
            </w:r>
            <w:r w:rsidR="00234B37">
              <w:rPr>
                <w:b/>
              </w:rPr>
              <w:t xml:space="preserve"> profesional</w:t>
            </w:r>
          </w:p>
          <w:p w:rsidR="00CD44E7" w:rsidRPr="00510820" w:rsidRDefault="00CD44E7" w:rsidP="00510820">
            <w:pPr>
              <w:pStyle w:val="Prrafodelista"/>
              <w:numPr>
                <w:ilvl w:val="0"/>
                <w:numId w:val="4"/>
              </w:numPr>
              <w:jc w:val="both"/>
              <w:rPr>
                <w:i/>
              </w:rPr>
            </w:pPr>
            <w:r w:rsidRPr="00510820">
              <w:rPr>
                <w:i/>
              </w:rPr>
              <w:t>Ejemplo: Diseño de instalación eléctrica residencial, Diseño de interconexión planta fotovoltaica con SIN, diseño de placas electrónicas de 4 capas de Cu, diseño de enlace RF LTE en región 2, cálculo de curva de ajuste para medidor de consumo basado en TC y TV, etc.</w:t>
            </w:r>
          </w:p>
        </w:tc>
      </w:tr>
      <w:tr w:rsidR="00CD44E7" w:rsidTr="00FA5735">
        <w:trPr>
          <w:trHeight w:val="4612"/>
        </w:trPr>
        <w:tc>
          <w:tcPr>
            <w:tcW w:w="562" w:type="dxa"/>
            <w:shd w:val="clear" w:color="auto" w:fill="FFD966" w:themeFill="accent4" w:themeFillTint="99"/>
            <w:vAlign w:val="center"/>
          </w:tcPr>
          <w:p w:rsidR="00CD44E7" w:rsidRDefault="001F4960" w:rsidP="001F4960">
            <w:pPr>
              <w:jc w:val="center"/>
            </w:pPr>
            <w:r>
              <w:lastRenderedPageBreak/>
              <w:t>5</w:t>
            </w:r>
          </w:p>
        </w:tc>
        <w:tc>
          <w:tcPr>
            <w:tcW w:w="8788" w:type="dxa"/>
          </w:tcPr>
          <w:p w:rsidR="00CD44E7" w:rsidRPr="00D91E35" w:rsidRDefault="00301D45" w:rsidP="00807B69">
            <w:pPr>
              <w:jc w:val="both"/>
              <w:rPr>
                <w:b/>
              </w:rPr>
            </w:pPr>
            <w:r>
              <w:rPr>
                <w:b/>
              </w:rPr>
              <w:t>Nombre las h</w:t>
            </w:r>
            <w:r w:rsidR="00CD44E7" w:rsidRPr="00D91E35">
              <w:rPr>
                <w:b/>
              </w:rPr>
              <w:t xml:space="preserve">erramientas software utilizadas por el </w:t>
            </w:r>
            <w:r w:rsidR="0095706A">
              <w:rPr>
                <w:b/>
              </w:rPr>
              <w:t>practicante profesional</w:t>
            </w:r>
          </w:p>
          <w:p w:rsidR="00CD44E7" w:rsidRPr="00D91E35" w:rsidRDefault="00CD44E7" w:rsidP="00807B69">
            <w:pPr>
              <w:pStyle w:val="Prrafodelist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D91E35">
              <w:rPr>
                <w:i/>
              </w:rPr>
              <w:t>Ejemplo: MS-Word, DigSilent, ETAP, KiCAD, AutoCAD, Multisim, RadioMovile, Matlab, etc.</w:t>
            </w:r>
          </w:p>
          <w:p w:rsidR="00CD44E7" w:rsidRDefault="00CD44E7" w:rsidP="00807B69">
            <w:pPr>
              <w:jc w:val="both"/>
            </w:pPr>
          </w:p>
          <w:p w:rsidR="00CD44E7" w:rsidRDefault="00CD44E7" w:rsidP="00807B69">
            <w:pPr>
              <w:jc w:val="both"/>
            </w:pPr>
          </w:p>
        </w:tc>
      </w:tr>
      <w:tr w:rsidR="00CD44E7" w:rsidTr="00FA5735">
        <w:trPr>
          <w:trHeight w:val="4754"/>
        </w:trPr>
        <w:tc>
          <w:tcPr>
            <w:tcW w:w="562" w:type="dxa"/>
            <w:shd w:val="clear" w:color="auto" w:fill="FFD966" w:themeFill="accent4" w:themeFillTint="99"/>
            <w:vAlign w:val="center"/>
          </w:tcPr>
          <w:p w:rsidR="00CD44E7" w:rsidRDefault="001F4960" w:rsidP="001F4960">
            <w:pPr>
              <w:jc w:val="center"/>
            </w:pPr>
            <w:r>
              <w:t>6</w:t>
            </w:r>
          </w:p>
        </w:tc>
        <w:tc>
          <w:tcPr>
            <w:tcW w:w="8788" w:type="dxa"/>
          </w:tcPr>
          <w:p w:rsidR="00CD44E7" w:rsidRPr="00D91E35" w:rsidRDefault="00301D45" w:rsidP="00807B69">
            <w:pPr>
              <w:jc w:val="both"/>
              <w:rPr>
                <w:b/>
              </w:rPr>
            </w:pPr>
            <w:r>
              <w:rPr>
                <w:b/>
              </w:rPr>
              <w:t>Detalle las a</w:t>
            </w:r>
            <w:r w:rsidR="00CD44E7" w:rsidRPr="00D91E35">
              <w:rPr>
                <w:b/>
              </w:rPr>
              <w:t>ctividades supervisadas y/o coordinadas por el pranticante:</w:t>
            </w:r>
          </w:p>
          <w:p w:rsidR="00CD44E7" w:rsidRPr="00D91E35" w:rsidRDefault="00CD44E7" w:rsidP="00807B69">
            <w:pPr>
              <w:pStyle w:val="Prrafodelist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D91E35">
              <w:rPr>
                <w:i/>
              </w:rPr>
              <w:t>Ejemplo: Supervisión de cuadrilla A-12 para instalación de banco de transformadores monofásicos, coordinación para mantenimiento de enlace por OF, etc.</w:t>
            </w:r>
          </w:p>
          <w:p w:rsidR="00CD44E7" w:rsidRDefault="00CD44E7" w:rsidP="00807B69">
            <w:pPr>
              <w:jc w:val="both"/>
            </w:pPr>
          </w:p>
        </w:tc>
      </w:tr>
      <w:tr w:rsidR="00CD44E7" w:rsidTr="00FA5735">
        <w:trPr>
          <w:trHeight w:val="3184"/>
        </w:trPr>
        <w:tc>
          <w:tcPr>
            <w:tcW w:w="562" w:type="dxa"/>
            <w:shd w:val="clear" w:color="auto" w:fill="FFD966" w:themeFill="accent4" w:themeFillTint="99"/>
            <w:vAlign w:val="center"/>
          </w:tcPr>
          <w:p w:rsidR="00CD44E7" w:rsidRDefault="001F4960" w:rsidP="001F4960">
            <w:pPr>
              <w:jc w:val="center"/>
            </w:pPr>
            <w:r>
              <w:lastRenderedPageBreak/>
              <w:t>7</w:t>
            </w:r>
          </w:p>
        </w:tc>
        <w:tc>
          <w:tcPr>
            <w:tcW w:w="8788" w:type="dxa"/>
          </w:tcPr>
          <w:p w:rsidR="00CD44E7" w:rsidRPr="00D91E35" w:rsidRDefault="00301D45" w:rsidP="00807B69">
            <w:pPr>
              <w:jc w:val="both"/>
              <w:rPr>
                <w:b/>
              </w:rPr>
            </w:pPr>
            <w:r>
              <w:rPr>
                <w:b/>
              </w:rPr>
              <w:t>Nombre el e</w:t>
            </w:r>
            <w:r w:rsidR="00CD44E7" w:rsidRPr="00D91E35">
              <w:rPr>
                <w:b/>
              </w:rPr>
              <w:t xml:space="preserve">quipo utilizado por el </w:t>
            </w:r>
            <w:r w:rsidR="0095706A">
              <w:rPr>
                <w:b/>
              </w:rPr>
              <w:t>practicante profesional</w:t>
            </w:r>
          </w:p>
          <w:p w:rsidR="00CD44E7" w:rsidRPr="00D91E35" w:rsidRDefault="00CD44E7" w:rsidP="00807B69">
            <w:pPr>
              <w:pStyle w:val="Prrafodelist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D91E35">
              <w:rPr>
                <w:i/>
              </w:rPr>
              <w:t>Ejemplo: Analizador de redes, analizador de espectros, multímetro, etc.</w:t>
            </w:r>
          </w:p>
          <w:p w:rsidR="00CD44E7" w:rsidRDefault="00CD44E7" w:rsidP="00807B69">
            <w:pPr>
              <w:jc w:val="both"/>
            </w:pPr>
          </w:p>
        </w:tc>
      </w:tr>
      <w:tr w:rsidR="00CD44E7" w:rsidTr="00FA5735">
        <w:trPr>
          <w:trHeight w:val="3413"/>
        </w:trPr>
        <w:tc>
          <w:tcPr>
            <w:tcW w:w="562" w:type="dxa"/>
            <w:shd w:val="clear" w:color="auto" w:fill="FFD966" w:themeFill="accent4" w:themeFillTint="99"/>
            <w:vAlign w:val="center"/>
          </w:tcPr>
          <w:p w:rsidR="00CD44E7" w:rsidRDefault="001F4960" w:rsidP="001F4960">
            <w:pPr>
              <w:jc w:val="center"/>
            </w:pPr>
            <w:r>
              <w:t>8</w:t>
            </w:r>
          </w:p>
        </w:tc>
        <w:tc>
          <w:tcPr>
            <w:tcW w:w="8788" w:type="dxa"/>
          </w:tcPr>
          <w:p w:rsidR="00CD44E7" w:rsidRPr="00D91E35" w:rsidRDefault="00301D45" w:rsidP="00807B69">
            <w:pPr>
              <w:jc w:val="both"/>
              <w:rPr>
                <w:b/>
              </w:rPr>
            </w:pPr>
            <w:r>
              <w:rPr>
                <w:b/>
              </w:rPr>
              <w:t>Nombre el e</w:t>
            </w:r>
            <w:r w:rsidR="00CD44E7" w:rsidRPr="00D91E35">
              <w:rPr>
                <w:b/>
              </w:rPr>
              <w:t>quipo Instalado</w:t>
            </w:r>
            <w:r w:rsidR="000D6847" w:rsidRPr="00D91E35">
              <w:rPr>
                <w:b/>
              </w:rPr>
              <w:t xml:space="preserve"> (total o parcialmente)</w:t>
            </w:r>
            <w:r w:rsidR="00CD44E7" w:rsidRPr="00D91E35">
              <w:rPr>
                <w:b/>
              </w:rPr>
              <w:t xml:space="preserve"> por el </w:t>
            </w:r>
            <w:r w:rsidR="0095706A">
              <w:rPr>
                <w:b/>
              </w:rPr>
              <w:t>practicante profesional</w:t>
            </w:r>
          </w:p>
          <w:p w:rsidR="00CD44E7" w:rsidRPr="00D91E35" w:rsidRDefault="00CD44E7" w:rsidP="00807B69">
            <w:pPr>
              <w:pStyle w:val="Prrafodelist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D91E35">
              <w:rPr>
                <w:i/>
              </w:rPr>
              <w:t>Ejemplo: Transformador Padmounted, Centros de Carga 400 A 208V/120V, Generador.</w:t>
            </w:r>
          </w:p>
          <w:p w:rsidR="00CD44E7" w:rsidRDefault="00CD44E7" w:rsidP="00807B69">
            <w:pPr>
              <w:jc w:val="both"/>
            </w:pPr>
          </w:p>
        </w:tc>
      </w:tr>
      <w:tr w:rsidR="00CD44E7" w:rsidTr="00FA5735">
        <w:trPr>
          <w:trHeight w:val="3803"/>
        </w:trPr>
        <w:tc>
          <w:tcPr>
            <w:tcW w:w="562" w:type="dxa"/>
            <w:shd w:val="clear" w:color="auto" w:fill="FFD966" w:themeFill="accent4" w:themeFillTint="99"/>
            <w:vAlign w:val="center"/>
          </w:tcPr>
          <w:p w:rsidR="00CD44E7" w:rsidRDefault="001F4960" w:rsidP="001F4960">
            <w:pPr>
              <w:jc w:val="center"/>
            </w:pPr>
            <w:r>
              <w:t>9</w:t>
            </w:r>
          </w:p>
        </w:tc>
        <w:tc>
          <w:tcPr>
            <w:tcW w:w="8788" w:type="dxa"/>
          </w:tcPr>
          <w:p w:rsidR="00CD44E7" w:rsidRPr="00D91E35" w:rsidRDefault="004657B4" w:rsidP="00807B69">
            <w:pPr>
              <w:jc w:val="both"/>
              <w:rPr>
                <w:b/>
              </w:rPr>
            </w:pPr>
            <w:r>
              <w:rPr>
                <w:b/>
              </w:rPr>
              <w:t>Detalle o</w:t>
            </w:r>
            <w:r w:rsidR="00CD44E7" w:rsidRPr="00D91E35">
              <w:rPr>
                <w:b/>
              </w:rPr>
              <w:t xml:space="preserve">tras actividades realizadas por el </w:t>
            </w:r>
            <w:r w:rsidR="0095706A">
              <w:rPr>
                <w:b/>
              </w:rPr>
              <w:t>practicante profesional</w:t>
            </w:r>
          </w:p>
          <w:p w:rsidR="00A20ADF" w:rsidRPr="00D91E35" w:rsidRDefault="00A20ADF" w:rsidP="00807B69">
            <w:pPr>
              <w:pStyle w:val="Prrafodelista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D91E35">
              <w:rPr>
                <w:i/>
              </w:rPr>
              <w:t xml:space="preserve">Comprobación en el cumplimiento de normativa IEC-XXXXXX, </w:t>
            </w:r>
            <w:r w:rsidR="00831C2D" w:rsidRPr="00D91E35">
              <w:rPr>
                <w:i/>
              </w:rPr>
              <w:t xml:space="preserve">pruebas controladas de equipo eléctrico, </w:t>
            </w:r>
            <w:r w:rsidR="005B0469">
              <w:rPr>
                <w:i/>
              </w:rPr>
              <w:t>elaboración de informe final de proyecto,</w:t>
            </w:r>
            <w:r w:rsidR="00761D75">
              <w:rPr>
                <w:i/>
              </w:rPr>
              <w:t xml:space="preserve"> investigación para la resolución de un problema mediante dispositivos electrónicos comerciales</w:t>
            </w:r>
            <w:bookmarkStart w:id="0" w:name="_GoBack"/>
            <w:bookmarkEnd w:id="0"/>
            <w:r w:rsidR="00761D75">
              <w:rPr>
                <w:i/>
              </w:rPr>
              <w:t>,</w:t>
            </w:r>
            <w:r w:rsidR="005B0469">
              <w:rPr>
                <w:i/>
              </w:rPr>
              <w:t xml:space="preserve"> </w:t>
            </w:r>
            <w:r w:rsidR="00831C2D" w:rsidRPr="00D91E35">
              <w:rPr>
                <w:i/>
              </w:rPr>
              <w:t>etc.</w:t>
            </w:r>
          </w:p>
          <w:p w:rsidR="00CD44E7" w:rsidRDefault="00CD44E7" w:rsidP="00807B69">
            <w:pPr>
              <w:jc w:val="both"/>
            </w:pPr>
          </w:p>
        </w:tc>
      </w:tr>
      <w:tr w:rsidR="00CD44E7" w:rsidTr="00FA5735">
        <w:trPr>
          <w:trHeight w:val="2334"/>
        </w:trPr>
        <w:tc>
          <w:tcPr>
            <w:tcW w:w="562" w:type="dxa"/>
            <w:shd w:val="clear" w:color="auto" w:fill="FFD966" w:themeFill="accent4" w:themeFillTint="99"/>
            <w:vAlign w:val="center"/>
          </w:tcPr>
          <w:p w:rsidR="00CD44E7" w:rsidRDefault="001F4960" w:rsidP="001F4960">
            <w:pPr>
              <w:jc w:val="center"/>
            </w:pPr>
            <w:r>
              <w:lastRenderedPageBreak/>
              <w:t>10</w:t>
            </w:r>
          </w:p>
        </w:tc>
        <w:tc>
          <w:tcPr>
            <w:tcW w:w="8788" w:type="dxa"/>
          </w:tcPr>
          <w:p w:rsidR="00CD44E7" w:rsidRPr="00D91E35" w:rsidRDefault="00CD44E7" w:rsidP="00807B69">
            <w:pPr>
              <w:jc w:val="both"/>
              <w:rPr>
                <w:b/>
              </w:rPr>
            </w:pPr>
            <w:r w:rsidRPr="00D91E35">
              <w:rPr>
                <w:b/>
              </w:rPr>
              <w:t xml:space="preserve">Fotografías que evidencian la actividad del </w:t>
            </w:r>
            <w:r w:rsidR="0095706A">
              <w:rPr>
                <w:b/>
              </w:rPr>
              <w:t>practicante profesional</w:t>
            </w:r>
            <w:r w:rsidRPr="00D91E35">
              <w:rPr>
                <w:b/>
              </w:rPr>
              <w:t xml:space="preserve"> (no menos de 4 en las que aparezca el </w:t>
            </w:r>
            <w:r w:rsidR="0095706A">
              <w:rPr>
                <w:b/>
              </w:rPr>
              <w:t>practicante profesional</w:t>
            </w:r>
            <w:r w:rsidRPr="00D91E35">
              <w:rPr>
                <w:b/>
              </w:rPr>
              <w:t>)</w:t>
            </w:r>
          </w:p>
          <w:p w:rsidR="00CD44E7" w:rsidRDefault="00CD44E7" w:rsidP="00807B69">
            <w:pPr>
              <w:jc w:val="both"/>
            </w:pPr>
          </w:p>
        </w:tc>
      </w:tr>
      <w:tr w:rsidR="00CD44E7" w:rsidTr="00FA5735">
        <w:trPr>
          <w:trHeight w:val="2689"/>
        </w:trPr>
        <w:tc>
          <w:tcPr>
            <w:tcW w:w="562" w:type="dxa"/>
            <w:shd w:val="clear" w:color="auto" w:fill="002060"/>
            <w:vAlign w:val="center"/>
          </w:tcPr>
          <w:p w:rsidR="00CD44E7" w:rsidRDefault="001F4960" w:rsidP="001F4960">
            <w:pPr>
              <w:jc w:val="center"/>
            </w:pPr>
            <w:r>
              <w:t>11</w:t>
            </w:r>
          </w:p>
        </w:tc>
        <w:tc>
          <w:tcPr>
            <w:tcW w:w="8788" w:type="dxa"/>
          </w:tcPr>
          <w:p w:rsidR="00CD44E7" w:rsidRDefault="007312DB" w:rsidP="00DA31D8">
            <w:pPr>
              <w:jc w:val="both"/>
            </w:pPr>
            <w:r>
              <w:rPr>
                <w:b/>
              </w:rPr>
              <w:t>C</w:t>
            </w:r>
            <w:r w:rsidR="00DA31D8">
              <w:rPr>
                <w:b/>
              </w:rPr>
              <w:t>omentarios,</w:t>
            </w:r>
            <w:r w:rsidR="00CD44E7" w:rsidRPr="00D91E35">
              <w:rPr>
                <w:b/>
              </w:rPr>
              <w:t xml:space="preserve"> observaciones </w:t>
            </w:r>
            <w:r w:rsidR="00DA31D8">
              <w:rPr>
                <w:b/>
              </w:rPr>
              <w:t>y conclusiones sobre la experienca de la práctica profesional</w:t>
            </w:r>
            <w:r w:rsidR="00DE1903">
              <w:rPr>
                <w:b/>
              </w:rPr>
              <w:t xml:space="preserve"> como Ingeniero Electricista Industrial</w:t>
            </w:r>
          </w:p>
        </w:tc>
      </w:tr>
      <w:tr w:rsidR="001F4960" w:rsidTr="000E43C6">
        <w:tc>
          <w:tcPr>
            <w:tcW w:w="562" w:type="dxa"/>
            <w:shd w:val="clear" w:color="auto" w:fill="FFD966" w:themeFill="accent4" w:themeFillTint="99"/>
            <w:vAlign w:val="center"/>
          </w:tcPr>
          <w:p w:rsidR="001F4960" w:rsidRDefault="00AF1E46" w:rsidP="001F4960">
            <w:pPr>
              <w:jc w:val="center"/>
            </w:pPr>
            <w:r>
              <w:t>12</w:t>
            </w:r>
          </w:p>
        </w:tc>
        <w:tc>
          <w:tcPr>
            <w:tcW w:w="8788" w:type="dxa"/>
          </w:tcPr>
          <w:p w:rsidR="000E43C6" w:rsidRDefault="000E43C6" w:rsidP="00CD44E7"/>
          <w:p w:rsidR="000E43C6" w:rsidRDefault="000E43C6" w:rsidP="00CD44E7"/>
          <w:p w:rsidR="000E43C6" w:rsidRDefault="000E43C6" w:rsidP="00CD44E7"/>
          <w:p w:rsidR="00D91E35" w:rsidRDefault="00D42582" w:rsidP="00D42582">
            <w:pPr>
              <w:jc w:val="center"/>
            </w:pPr>
            <w:r>
              <w:t xml:space="preserve">_____________________________                                </w:t>
            </w:r>
            <w:r>
              <w:t>________________________</w:t>
            </w:r>
          </w:p>
          <w:p w:rsidR="001F4960" w:rsidRDefault="002D07ED" w:rsidP="000E43C6">
            <w:pPr>
              <w:jc w:val="center"/>
            </w:pPr>
            <w:r>
              <w:t>Firma del P</w:t>
            </w:r>
            <w:r w:rsidR="001F4960">
              <w:t>racticante</w:t>
            </w:r>
            <w:r>
              <w:t xml:space="preserve"> Profesional</w:t>
            </w:r>
            <w:r w:rsidR="000E43C6">
              <w:t xml:space="preserve">            </w:t>
            </w:r>
            <w:r w:rsidR="00D42582">
              <w:t xml:space="preserve">                   </w:t>
            </w:r>
            <w:r w:rsidR="000E43C6">
              <w:t xml:space="preserve">        </w:t>
            </w:r>
            <w:r w:rsidR="000E43C6">
              <w:t>Firma del Ing. Supervisor</w:t>
            </w:r>
          </w:p>
          <w:p w:rsidR="001F4960" w:rsidRDefault="001F4960" w:rsidP="00CD44E7"/>
          <w:p w:rsidR="000E43C6" w:rsidRDefault="000E43C6" w:rsidP="00CD44E7"/>
          <w:p w:rsidR="001F4960" w:rsidRDefault="001F4960" w:rsidP="00CD44E7">
            <w:r>
              <w:t xml:space="preserve">Nombre </w:t>
            </w:r>
            <w:r w:rsidR="000E43C6">
              <w:t xml:space="preserve">completo </w:t>
            </w:r>
            <w:r>
              <w:t>del Ing. Supervisor:</w:t>
            </w:r>
          </w:p>
          <w:p w:rsidR="001F4960" w:rsidRDefault="001F4960" w:rsidP="00CD44E7"/>
        </w:tc>
      </w:tr>
    </w:tbl>
    <w:p w:rsidR="00CD44E7" w:rsidRDefault="00CD44E7" w:rsidP="00FA5735">
      <w:pPr>
        <w:spacing w:after="0" w:line="240" w:lineRule="auto"/>
      </w:pPr>
    </w:p>
    <w:sectPr w:rsidR="00CD44E7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EF8" w:rsidRDefault="00237EF8" w:rsidP="001F4960">
      <w:pPr>
        <w:spacing w:after="0" w:line="240" w:lineRule="auto"/>
      </w:pPr>
      <w:r>
        <w:separator/>
      </w:r>
    </w:p>
  </w:endnote>
  <w:endnote w:type="continuationSeparator" w:id="0">
    <w:p w:rsidR="00237EF8" w:rsidRDefault="00237EF8" w:rsidP="001F4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7595549"/>
      <w:docPartObj>
        <w:docPartGallery w:val="Page Numbers (Bottom of Page)"/>
        <w:docPartUnique/>
      </w:docPartObj>
    </w:sdtPr>
    <w:sdtContent>
      <w:p w:rsidR="001F4960" w:rsidRDefault="001F4960" w:rsidP="00AA0E0A">
        <w:pPr>
          <w:pStyle w:val="Piedepgina"/>
          <w:jc w:val="right"/>
        </w:pPr>
        <w:r>
          <w:t xml:space="preserve">Pág.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61D75" w:rsidRPr="00761D75">
          <w:rPr>
            <w:lang w:val="es-ES"/>
          </w:rPr>
          <w:t>4</w:t>
        </w:r>
        <w:r>
          <w:fldChar w:fldCharType="end"/>
        </w:r>
        <w:r>
          <w:t xml:space="preserve"> de </w:t>
        </w:r>
        <w:fldSimple w:instr=" NUMPAGES   \* MERGEFORMAT ">
          <w:r w:rsidR="00761D75">
            <w:t>4</w:t>
          </w:r>
        </w:fldSimple>
      </w:p>
    </w:sdtContent>
  </w:sdt>
  <w:p w:rsidR="001F4960" w:rsidRDefault="001F49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EF8" w:rsidRDefault="00237EF8" w:rsidP="001F4960">
      <w:pPr>
        <w:spacing w:after="0" w:line="240" w:lineRule="auto"/>
      </w:pPr>
      <w:r>
        <w:separator/>
      </w:r>
    </w:p>
  </w:footnote>
  <w:footnote w:type="continuationSeparator" w:id="0">
    <w:p w:rsidR="00237EF8" w:rsidRDefault="00237EF8" w:rsidP="001F4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E0A" w:rsidRDefault="00AA0E0A" w:rsidP="00AA0E0A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  <w:r>
      <w:rPr>
        <w:lang w:val="en-US"/>
      </w:rPr>
      <w:drawing>
        <wp:anchor distT="0" distB="0" distL="114300" distR="114300" simplePos="0" relativeHeight="251663360" behindDoc="1" locked="0" layoutInCell="1" allowOverlap="1" wp14:anchorId="7069145A" wp14:editId="0A3EB3B7">
          <wp:simplePos x="0" y="0"/>
          <wp:positionH relativeFrom="column">
            <wp:posOffset>-799465</wp:posOffset>
          </wp:positionH>
          <wp:positionV relativeFrom="paragraph">
            <wp:posOffset>-433705</wp:posOffset>
          </wp:positionV>
          <wp:extent cx="860080" cy="1293507"/>
          <wp:effectExtent l="0" t="0" r="0" b="1905"/>
          <wp:wrapNone/>
          <wp:docPr id="5" name="Picture 5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AH-escu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080" cy="12935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val="en-US"/>
      </w:rPr>
      <w:drawing>
        <wp:anchor distT="0" distB="0" distL="114300" distR="114300" simplePos="0" relativeHeight="251661312" behindDoc="1" locked="0" layoutInCell="1" allowOverlap="1" wp14:anchorId="22812011" wp14:editId="4EB7E293">
          <wp:simplePos x="0" y="0"/>
          <wp:positionH relativeFrom="column">
            <wp:posOffset>-1184910</wp:posOffset>
          </wp:positionH>
          <wp:positionV relativeFrom="paragraph">
            <wp:posOffset>-774065</wp:posOffset>
          </wp:positionV>
          <wp:extent cx="7772400" cy="12773025"/>
          <wp:effectExtent l="0" t="0" r="0" b="0"/>
          <wp:wrapNone/>
          <wp:docPr id="3" name="Bild 1" descr="Macintosh HD:Users:Disking:Desktop:papel memebre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Macintosh HD:Users:Disking:Desktop:papel memebreta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277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AA0E0A" w:rsidRDefault="00AA0E0A" w:rsidP="00AA0E0A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</w:p>
  <w:p w:rsidR="00AA0E0A" w:rsidRDefault="00AA0E0A" w:rsidP="00AA0E0A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  <w:r>
      <w:rPr>
        <w:lang w:val="en-US"/>
      </w:rPr>
      <w:drawing>
        <wp:anchor distT="0" distB="0" distL="114300" distR="114300" simplePos="0" relativeHeight="251660288" behindDoc="1" locked="0" layoutInCell="1" allowOverlap="1" wp14:anchorId="7F7BF64B" wp14:editId="51A493BB">
          <wp:simplePos x="0" y="0"/>
          <wp:positionH relativeFrom="column">
            <wp:posOffset>2753360</wp:posOffset>
          </wp:positionH>
          <wp:positionV relativeFrom="paragraph">
            <wp:posOffset>-126365</wp:posOffset>
          </wp:positionV>
          <wp:extent cx="1224280" cy="1203325"/>
          <wp:effectExtent l="0" t="0" r="0" b="0"/>
          <wp:wrapNone/>
          <wp:docPr id="4" name="Picture 4" descr="logo I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IE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203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val="en-US"/>
      </w:rPr>
      <w:drawing>
        <wp:anchor distT="0" distB="0" distL="114300" distR="114300" simplePos="0" relativeHeight="251659264" behindDoc="1" locked="0" layoutInCell="1" allowOverlap="1" wp14:anchorId="31C449C5" wp14:editId="524EE66D">
          <wp:simplePos x="0" y="0"/>
          <wp:positionH relativeFrom="column">
            <wp:posOffset>-911860</wp:posOffset>
          </wp:positionH>
          <wp:positionV relativeFrom="paragraph">
            <wp:posOffset>-345440</wp:posOffset>
          </wp:positionV>
          <wp:extent cx="1031875" cy="1457325"/>
          <wp:effectExtent l="0" t="0" r="0" b="9525"/>
          <wp:wrapNone/>
          <wp:docPr id="2" name="Imagen 1" descr="C:\Users\Anabel\Pictures\Slide Shows\SG-UN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Anabel\Pictures\Slide Shows\SG-UNAH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75" t="33788" r="54321" b="35966"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A0E0A" w:rsidRDefault="00AA0E0A" w:rsidP="00AA0E0A">
    <w:pPr>
      <w:pStyle w:val="Encabezado"/>
      <w:tabs>
        <w:tab w:val="clear" w:pos="4419"/>
        <w:tab w:val="clear" w:pos="8838"/>
        <w:tab w:val="left" w:pos="2565"/>
      </w:tabs>
      <w:jc w:val="center"/>
      <w:rPr>
        <w:rFonts w:ascii="HelveticaNeueLT Std" w:hAnsi="HelveticaNeueLT Std"/>
        <w:b/>
        <w:color w:val="1F497D"/>
        <w:sz w:val="20"/>
      </w:rPr>
    </w:pPr>
  </w:p>
  <w:p w:rsidR="00AA0E0A" w:rsidRPr="00690565" w:rsidRDefault="00AA0E0A" w:rsidP="00AA0E0A">
    <w:pPr>
      <w:pStyle w:val="Encabezado"/>
      <w:tabs>
        <w:tab w:val="clear" w:pos="4419"/>
        <w:tab w:val="clear" w:pos="8838"/>
        <w:tab w:val="left" w:pos="2565"/>
      </w:tabs>
      <w:rPr>
        <w:rFonts w:ascii="HelveticaNeueLT Std" w:hAnsi="HelveticaNeueLT Std"/>
        <w:b/>
        <w:color w:val="1F497D"/>
        <w:sz w:val="20"/>
      </w:rPr>
    </w:pPr>
    <w:r>
      <w:rPr>
        <w:rFonts w:ascii="Calibri" w:hAnsi="Calibri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4358640</wp:posOffset>
              </wp:positionH>
              <wp:positionV relativeFrom="paragraph">
                <wp:posOffset>14605</wp:posOffset>
              </wp:positionV>
              <wp:extent cx="1915795" cy="753110"/>
              <wp:effectExtent l="0" t="0" r="8255" b="8890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15795" cy="753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A0E0A" w:rsidRPr="00E56D8F" w:rsidRDefault="00AA0E0A" w:rsidP="00AA0E0A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Tel: (504) 2216-5155</w:t>
                          </w:r>
                        </w:p>
                        <w:p w:rsidR="00AA0E0A" w:rsidRPr="00E56D8F" w:rsidRDefault="00AA0E0A" w:rsidP="00AA0E0A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Planta: (504)22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16-6100</w:t>
                          </w:r>
                          <w:r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 Ext. 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100601</w:t>
                          </w:r>
                        </w:p>
                        <w:p w:rsidR="00AA0E0A" w:rsidRPr="00E501D6" w:rsidRDefault="00AA0E0A" w:rsidP="00AA0E0A">
                          <w:pPr>
                            <w:pStyle w:val="Sinespaciado"/>
                            <w:jc w:val="right"/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</w:pPr>
                          <w:r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 xml:space="preserve">Edificio </w:t>
                          </w:r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B-</w:t>
                          </w:r>
                          <w:proofErr w:type="gramStart"/>
                          <w:r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2,2do.</w:t>
                          </w:r>
                          <w:r w:rsidRPr="00E56D8F">
                            <w:rPr>
                              <w:rFonts w:ascii="Cambria" w:eastAsia="Times New Roman" w:hAnsi="Cambria"/>
                              <w:b/>
                              <w:i/>
                              <w:color w:val="1F497D"/>
                              <w:sz w:val="16"/>
                              <w:szCs w:val="16"/>
                            </w:rPr>
                            <w:t>Piso</w:t>
                          </w:r>
                          <w:proofErr w:type="gramEnd"/>
                        </w:p>
                        <w:p w:rsidR="00AA0E0A" w:rsidRDefault="00AA0E0A" w:rsidP="00AA0E0A">
                          <w:pPr>
                            <w:rPr>
                              <w:rFonts w:ascii="HelveticaNeueLT Std" w:hAnsi="HelveticaNeueLT Std"/>
                              <w:b/>
                              <w:color w:val="1F497D"/>
                              <w:sz w:val="24"/>
                              <w:szCs w:val="24"/>
                            </w:rPr>
                          </w:pPr>
                        </w:p>
                        <w:p w:rsidR="00AA0E0A" w:rsidRDefault="00AA0E0A" w:rsidP="00AA0E0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o:spid="_x0000_s1026" style="position:absolute;margin-left:343.2pt;margin-top:1.15pt;width:150.85pt;height:5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5G0CAIAAOgDAAAOAAAAZHJzL2Uyb0RvYy54bWysU1GO0zAQ/UfiDpb/aZrSUho1Xa26KkJa&#10;YMXCAVzHSSwcjxm7TcptOAsXY+x0S4E/RD4sj2f88t6b8fpm6Aw7KvQabMnzyZQzZSVU2jYl//xp&#10;9+I1Zz4IWwkDVpX8pDy/2Tx/tu5doWbQgqkUMgKxvuhdydsQXJFlXraqE34CTllK1oCdCBRik1Uo&#10;ekLvTDabTl9lPWDlEKTynk7vxiTfJPy6VjJ8qGuvAjMlJ24hrZjWfVyzzVoUDQrXanmmIf6BRSe0&#10;pZ9eoO5EEOyA+i+oTksED3WYSOgyqGstVdJAavLpH2oeW+FU0kLmeHexyf8/WPn++IBMV9Q7zqzo&#10;qEUfybQf321zMMDyaFDvfEF1j+4Bo0Tv7kF+8czCthW2UbeI0LdKVEQr1We/XYiBp6ts37+DivDF&#10;IUDyaqixi4DkAhtSS06XlqghMEmH+SpfLFcLziTllouXeZ56loni6bZDH94o6FjclByJfUIXx3sf&#10;iD2VPpUk9mB0tdPGpACb/dYgOwoaj136omC64q/LjI3FFuK1MR1PksyobHQoDPvhbNYeqhMJRhjH&#10;jZ4HbVrAb5z1NGol918PAhVn5q0l01b5fB5nMwXzxXJGAV5n9tcZYSVBlTxwNm63YZzng0PdtPSn&#10;POm3cEtG1zp5EJswsjrzpnFKOs+jH+f1Ok5Vvx7o5icAAAD//wMAUEsDBBQABgAIAAAAIQDC7Xa4&#10;3gAAAAkBAAAPAAAAZHJzL2Rvd25yZXYueG1sTI/BTsMwEETvSPyDtZW4UbtpiZIQp0JIPQEHWiSu&#10;23ibRI3tEDtt+HuWExxX8zTzttzOthcXGkPnnYbVUoEgV3vTuUbDx2F3n4EIEZ3B3jvS8E0BttXt&#10;TYmF8Vf3Tpd9bASXuFCghjbGoZAy1C1ZDEs/kOPs5EeLkc+xkWbEK5fbXiZKpdJi53ihxYGeW6rP&#10;+8lqwHRjvt5O69fDy5Ri3sxq9/CptL5bzE+PICLN8Q+GX31Wh4qdjn5yJoheQ5qlG0Y1JGsQnOdZ&#10;tgJxZDBROciqlP8/qH4AAAD//wMAUEsBAi0AFAAGAAgAAAAhALaDOJL+AAAA4QEAABMAAAAAAAAA&#10;AAAAAAAAAAAAAFtDb250ZW50X1R5cGVzXS54bWxQSwECLQAUAAYACAAAACEAOP0h/9YAAACUAQAA&#10;CwAAAAAAAAAAAAAAAAAvAQAAX3JlbHMvLnJlbHNQSwECLQAUAAYACAAAACEA+gORtAgCAADoAwAA&#10;DgAAAAAAAAAAAAAAAAAuAgAAZHJzL2Uyb0RvYy54bWxQSwECLQAUAAYACAAAACEAwu12uN4AAAAJ&#10;AQAADwAAAAAAAAAAAAAAAABiBAAAZHJzL2Rvd25yZXYueG1sUEsFBgAAAAAEAAQA8wAAAG0FAAAA&#10;AA==&#10;" stroked="f">
              <v:textbox>
                <w:txbxContent>
                  <w:p w:rsidR="00AA0E0A" w:rsidRPr="00E56D8F" w:rsidRDefault="00AA0E0A" w:rsidP="00AA0E0A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Tel: (504) 2216-5155</w:t>
                    </w:r>
                  </w:p>
                  <w:p w:rsidR="00AA0E0A" w:rsidRPr="00E56D8F" w:rsidRDefault="00AA0E0A" w:rsidP="00AA0E0A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Planta: (504)22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16-6100</w:t>
                    </w:r>
                    <w:r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 Ext. 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100601</w:t>
                    </w:r>
                  </w:p>
                  <w:p w:rsidR="00AA0E0A" w:rsidRPr="00E501D6" w:rsidRDefault="00AA0E0A" w:rsidP="00AA0E0A">
                    <w:pPr>
                      <w:pStyle w:val="Sinespaciado"/>
                      <w:jc w:val="right"/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</w:pPr>
                    <w:r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 xml:space="preserve">Edificio </w:t>
                    </w:r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B-</w:t>
                    </w:r>
                    <w:proofErr w:type="gramStart"/>
                    <w:r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2,2do.</w:t>
                    </w:r>
                    <w:r w:rsidRPr="00E56D8F">
                      <w:rPr>
                        <w:rFonts w:ascii="Cambria" w:eastAsia="Times New Roman" w:hAnsi="Cambria"/>
                        <w:b/>
                        <w:i/>
                        <w:color w:val="1F497D"/>
                        <w:sz w:val="16"/>
                        <w:szCs w:val="16"/>
                      </w:rPr>
                      <w:t>Piso</w:t>
                    </w:r>
                    <w:proofErr w:type="gramEnd"/>
                  </w:p>
                  <w:p w:rsidR="00AA0E0A" w:rsidRDefault="00AA0E0A" w:rsidP="00AA0E0A">
                    <w:pPr>
                      <w:rPr>
                        <w:rFonts w:ascii="HelveticaNeueLT Std" w:hAnsi="HelveticaNeueLT Std"/>
                        <w:b/>
                        <w:color w:val="1F497D"/>
                        <w:sz w:val="24"/>
                        <w:szCs w:val="24"/>
                      </w:rPr>
                    </w:pPr>
                  </w:p>
                  <w:p w:rsidR="00AA0E0A" w:rsidRDefault="00AA0E0A" w:rsidP="00AA0E0A"/>
                </w:txbxContent>
              </v:textbox>
            </v:rect>
          </w:pict>
        </mc:Fallback>
      </mc:AlternateContent>
    </w:r>
    <w:r>
      <w:rPr>
        <w:rFonts w:ascii="HelveticaNeueLT Std" w:hAnsi="HelveticaNeueLT Std"/>
        <w:b/>
        <w:color w:val="1F497D"/>
        <w:sz w:val="20"/>
      </w:rPr>
      <w:t xml:space="preserve">        </w:t>
    </w:r>
    <w:r>
      <w:rPr>
        <w:rFonts w:ascii="HelveticaNeueLT Std" w:hAnsi="HelveticaNeueLT Std"/>
        <w:b/>
        <w:color w:val="1F497D"/>
        <w:sz w:val="24"/>
        <w:szCs w:val="24"/>
      </w:rPr>
      <w:t>DEPARTAMENTO DE</w:t>
    </w:r>
  </w:p>
  <w:p w:rsidR="00AA0E0A" w:rsidRPr="004B4B08" w:rsidRDefault="00AA0E0A" w:rsidP="00AA0E0A">
    <w:pPr>
      <w:pStyle w:val="Encabezado"/>
      <w:tabs>
        <w:tab w:val="clear" w:pos="4419"/>
        <w:tab w:val="clear" w:pos="8838"/>
        <w:tab w:val="left" w:pos="2565"/>
      </w:tabs>
      <w:spacing w:line="276" w:lineRule="auto"/>
      <w:rPr>
        <w:rFonts w:ascii="HelveticaNeueLT Std" w:hAnsi="HelveticaNeueLT Std"/>
        <w:b/>
        <w:color w:val="1F497D"/>
        <w:sz w:val="24"/>
        <w:szCs w:val="24"/>
      </w:rPr>
    </w:pPr>
    <w:r>
      <w:rPr>
        <w:rFonts w:ascii="HelveticaNeueLT Std" w:hAnsi="HelveticaNeueLT Std"/>
        <w:b/>
        <w:color w:val="1F497D"/>
        <w:sz w:val="24"/>
        <w:szCs w:val="24"/>
      </w:rPr>
      <w:t xml:space="preserve">       </w:t>
    </w:r>
    <w:r w:rsidRPr="00887F6D">
      <w:rPr>
        <w:rFonts w:ascii="HelveticaNeueLT Std" w:hAnsi="HelveticaNeueLT Std"/>
        <w:b/>
        <w:color w:val="1F497D"/>
        <w:sz w:val="24"/>
        <w:szCs w:val="24"/>
      </w:rPr>
      <w:t>INGENIERÍA ELÉCTRICA</w:t>
    </w:r>
  </w:p>
  <w:p w:rsidR="00AA0E0A" w:rsidRDefault="00AA0E0A">
    <w:pPr>
      <w:pStyle w:val="Encabezado"/>
    </w:pPr>
    <w:r>
      <w:t>|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F473B"/>
    <w:multiLevelType w:val="hybridMultilevel"/>
    <w:tmpl w:val="9D66D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7589A"/>
    <w:multiLevelType w:val="hybridMultilevel"/>
    <w:tmpl w:val="D5F80C1A"/>
    <w:lvl w:ilvl="0" w:tplc="C584ED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612FE5"/>
    <w:multiLevelType w:val="hybridMultilevel"/>
    <w:tmpl w:val="20DCF07A"/>
    <w:lvl w:ilvl="0" w:tplc="1DBC01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7187A"/>
    <w:multiLevelType w:val="hybridMultilevel"/>
    <w:tmpl w:val="C95419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30"/>
    <w:rsid w:val="00022D94"/>
    <w:rsid w:val="00067FBF"/>
    <w:rsid w:val="00070E61"/>
    <w:rsid w:val="00077EFD"/>
    <w:rsid w:val="000A0848"/>
    <w:rsid w:val="000B3384"/>
    <w:rsid w:val="000D6847"/>
    <w:rsid w:val="000E43C6"/>
    <w:rsid w:val="00100FB0"/>
    <w:rsid w:val="0016568F"/>
    <w:rsid w:val="0018001C"/>
    <w:rsid w:val="001B738B"/>
    <w:rsid w:val="001F4960"/>
    <w:rsid w:val="00225AD0"/>
    <w:rsid w:val="00234B37"/>
    <w:rsid w:val="00237EF8"/>
    <w:rsid w:val="00247BE5"/>
    <w:rsid w:val="00264D8A"/>
    <w:rsid w:val="002774E8"/>
    <w:rsid w:val="002A51F6"/>
    <w:rsid w:val="002D07ED"/>
    <w:rsid w:val="00301D45"/>
    <w:rsid w:val="00307436"/>
    <w:rsid w:val="0033445C"/>
    <w:rsid w:val="0037511E"/>
    <w:rsid w:val="00383F16"/>
    <w:rsid w:val="003A2E30"/>
    <w:rsid w:val="003C0181"/>
    <w:rsid w:val="003F5E98"/>
    <w:rsid w:val="0041387A"/>
    <w:rsid w:val="004256B9"/>
    <w:rsid w:val="0044741C"/>
    <w:rsid w:val="004657B4"/>
    <w:rsid w:val="004E5264"/>
    <w:rsid w:val="00510820"/>
    <w:rsid w:val="00520663"/>
    <w:rsid w:val="005A34BE"/>
    <w:rsid w:val="005B0469"/>
    <w:rsid w:val="005B27C0"/>
    <w:rsid w:val="00614FAF"/>
    <w:rsid w:val="0062106A"/>
    <w:rsid w:val="00636570"/>
    <w:rsid w:val="00664E4F"/>
    <w:rsid w:val="00675954"/>
    <w:rsid w:val="006A77A0"/>
    <w:rsid w:val="006F08ED"/>
    <w:rsid w:val="007312DB"/>
    <w:rsid w:val="00761D75"/>
    <w:rsid w:val="007B23CD"/>
    <w:rsid w:val="007D7EBD"/>
    <w:rsid w:val="00807B69"/>
    <w:rsid w:val="00831C2D"/>
    <w:rsid w:val="00877BC1"/>
    <w:rsid w:val="00935AA9"/>
    <w:rsid w:val="0095706A"/>
    <w:rsid w:val="009C640B"/>
    <w:rsid w:val="00A20ADF"/>
    <w:rsid w:val="00A23525"/>
    <w:rsid w:val="00AA0E0A"/>
    <w:rsid w:val="00AE5B90"/>
    <w:rsid w:val="00AF1E46"/>
    <w:rsid w:val="00AF524D"/>
    <w:rsid w:val="00B15025"/>
    <w:rsid w:val="00B67F98"/>
    <w:rsid w:val="00BB0024"/>
    <w:rsid w:val="00BE1460"/>
    <w:rsid w:val="00C53B7F"/>
    <w:rsid w:val="00C75F9F"/>
    <w:rsid w:val="00CB7B5B"/>
    <w:rsid w:val="00CD44E7"/>
    <w:rsid w:val="00D42582"/>
    <w:rsid w:val="00D45778"/>
    <w:rsid w:val="00D91E35"/>
    <w:rsid w:val="00DA096B"/>
    <w:rsid w:val="00DA31D8"/>
    <w:rsid w:val="00DE1903"/>
    <w:rsid w:val="00EC4782"/>
    <w:rsid w:val="00FA5735"/>
    <w:rsid w:val="00FA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F790F"/>
  <w15:chartTrackingRefBased/>
  <w15:docId w15:val="{D6ED1445-8669-47DB-98B9-52D11F67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2E30"/>
    <w:pPr>
      <w:ind w:left="720"/>
      <w:contextualSpacing/>
    </w:pPr>
  </w:style>
  <w:style w:type="table" w:styleId="Tablaconcuadrcula">
    <w:name w:val="Table Grid"/>
    <w:basedOn w:val="Tablanormal"/>
    <w:uiPriority w:val="39"/>
    <w:rsid w:val="00CD4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F49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4960"/>
    <w:rPr>
      <w:noProof/>
      <w:lang w:val="es-HN"/>
    </w:rPr>
  </w:style>
  <w:style w:type="paragraph" w:styleId="Piedepgina">
    <w:name w:val="footer"/>
    <w:basedOn w:val="Normal"/>
    <w:link w:val="PiedepginaCar"/>
    <w:uiPriority w:val="99"/>
    <w:unhideWhenUsed/>
    <w:rsid w:val="001F49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4960"/>
    <w:rPr>
      <w:noProof/>
      <w:lang w:val="es-HN"/>
    </w:rPr>
  </w:style>
  <w:style w:type="paragraph" w:styleId="Sinespaciado">
    <w:name w:val="No Spacing"/>
    <w:uiPriority w:val="1"/>
    <w:qFormat/>
    <w:rsid w:val="00AA0E0A"/>
    <w:pPr>
      <w:spacing w:after="0" w:line="240" w:lineRule="auto"/>
    </w:pPr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danielflores2111@gmail.com</dc:creator>
  <cp:keywords/>
  <dc:description/>
  <cp:lastModifiedBy>danielflores2111@gmail.com</cp:lastModifiedBy>
  <cp:revision>62</cp:revision>
  <dcterms:created xsi:type="dcterms:W3CDTF">2021-04-27T17:29:00Z</dcterms:created>
  <dcterms:modified xsi:type="dcterms:W3CDTF">2021-04-27T20:25:00Z</dcterms:modified>
</cp:coreProperties>
</file>