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FC772" w14:textId="1A575D9D" w:rsidR="00F8096B" w:rsidRDefault="00F8096B"/>
    <w:p w14:paraId="24AF16EB" w14:textId="6C0F08C4" w:rsidR="000573BE" w:rsidRDefault="000573BE"/>
    <w:p w14:paraId="17D0276A" w14:textId="2784C9AD" w:rsidR="000573BE" w:rsidRDefault="000573BE"/>
    <w:p w14:paraId="2C39C638" w14:textId="3F761A0D" w:rsidR="000573BE" w:rsidRDefault="000573BE"/>
    <w:p w14:paraId="4D11420F" w14:textId="77777777" w:rsidR="000573BE" w:rsidRDefault="000573BE" w:rsidP="000573BE">
      <w:pPr>
        <w:jc w:val="center"/>
        <w:rPr>
          <w:sz w:val="44"/>
        </w:rPr>
      </w:pPr>
    </w:p>
    <w:p w14:paraId="2BBECD7D" w14:textId="77777777" w:rsidR="000573BE" w:rsidRDefault="000573BE" w:rsidP="000573BE">
      <w:pPr>
        <w:jc w:val="center"/>
        <w:rPr>
          <w:sz w:val="44"/>
        </w:rPr>
      </w:pPr>
    </w:p>
    <w:p w14:paraId="30D2380B" w14:textId="51DDF23A" w:rsidR="000573BE" w:rsidRPr="000573BE" w:rsidRDefault="000573BE" w:rsidP="000573BE">
      <w:pPr>
        <w:jc w:val="center"/>
        <w:rPr>
          <w:sz w:val="44"/>
        </w:rPr>
      </w:pPr>
      <w:r w:rsidRPr="000573BE">
        <w:rPr>
          <w:sz w:val="44"/>
        </w:rPr>
        <w:t>INGENIERÍA ELÉCTRICA INDUSTRIAL</w:t>
      </w:r>
    </w:p>
    <w:p w14:paraId="1A6C040F" w14:textId="3CE4746A" w:rsidR="000573BE" w:rsidRPr="000573BE" w:rsidRDefault="000573BE" w:rsidP="000573BE">
      <w:pPr>
        <w:jc w:val="center"/>
        <w:rPr>
          <w:sz w:val="44"/>
        </w:rPr>
      </w:pPr>
    </w:p>
    <w:p w14:paraId="2352CC7E" w14:textId="21E83B30" w:rsidR="000573BE" w:rsidRPr="00981FD8" w:rsidRDefault="000573BE" w:rsidP="000573BE">
      <w:pPr>
        <w:jc w:val="center"/>
        <w:rPr>
          <w:b/>
          <w:sz w:val="44"/>
        </w:rPr>
      </w:pPr>
      <w:r w:rsidRPr="00981FD8">
        <w:rPr>
          <w:b/>
          <w:sz w:val="44"/>
        </w:rPr>
        <w:t>NOMBRE COMPLETO</w:t>
      </w:r>
    </w:p>
    <w:p w14:paraId="65336CDD" w14:textId="00E43E9E" w:rsidR="000573BE" w:rsidRPr="00981FD8" w:rsidRDefault="000573BE" w:rsidP="000573BE">
      <w:pPr>
        <w:jc w:val="center"/>
        <w:rPr>
          <w:sz w:val="44"/>
        </w:rPr>
      </w:pPr>
    </w:p>
    <w:p w14:paraId="4F42EF31" w14:textId="1261A33C" w:rsidR="000573BE" w:rsidRPr="00981FD8" w:rsidRDefault="000573BE" w:rsidP="000573BE">
      <w:pPr>
        <w:jc w:val="center"/>
        <w:rPr>
          <w:b/>
          <w:sz w:val="44"/>
        </w:rPr>
      </w:pPr>
      <w:r w:rsidRPr="00981FD8">
        <w:rPr>
          <w:b/>
          <w:sz w:val="44"/>
        </w:rPr>
        <w:t>NÚMERO DE CUENTA</w:t>
      </w:r>
    </w:p>
    <w:p w14:paraId="46BFF430" w14:textId="4D07A28A" w:rsidR="000573BE" w:rsidRPr="00981FD8" w:rsidRDefault="000573BE" w:rsidP="000573BE">
      <w:pPr>
        <w:jc w:val="center"/>
        <w:rPr>
          <w:sz w:val="44"/>
        </w:rPr>
      </w:pPr>
    </w:p>
    <w:p w14:paraId="38F35E73" w14:textId="1AF25EE7" w:rsidR="000573BE" w:rsidRPr="00981FD8" w:rsidRDefault="000573BE" w:rsidP="000573BE">
      <w:pPr>
        <w:jc w:val="center"/>
        <w:rPr>
          <w:sz w:val="44"/>
        </w:rPr>
      </w:pPr>
      <w:r w:rsidRPr="00981FD8">
        <w:rPr>
          <w:sz w:val="44"/>
        </w:rPr>
        <w:t xml:space="preserve">NÚMERO DE </w:t>
      </w:r>
      <w:r w:rsidR="00E229B3">
        <w:rPr>
          <w:sz w:val="44"/>
        </w:rPr>
        <w:t xml:space="preserve">TELÉFONO </w:t>
      </w:r>
      <w:bookmarkStart w:id="0" w:name="_GoBack"/>
      <w:bookmarkEnd w:id="0"/>
      <w:r w:rsidRPr="00981FD8">
        <w:rPr>
          <w:sz w:val="44"/>
        </w:rPr>
        <w:t>CELULAR</w:t>
      </w:r>
    </w:p>
    <w:p w14:paraId="336E5744" w14:textId="2B16ACA9" w:rsidR="000573BE" w:rsidRPr="00981FD8" w:rsidRDefault="000573BE" w:rsidP="000573BE">
      <w:pPr>
        <w:jc w:val="center"/>
        <w:rPr>
          <w:sz w:val="44"/>
        </w:rPr>
      </w:pPr>
    </w:p>
    <w:p w14:paraId="1FEAAAE2" w14:textId="0CFE7532" w:rsidR="000573BE" w:rsidRPr="000573BE" w:rsidRDefault="000573BE" w:rsidP="000573BE">
      <w:pPr>
        <w:jc w:val="center"/>
        <w:rPr>
          <w:sz w:val="44"/>
        </w:rPr>
      </w:pPr>
      <w:r w:rsidRPr="00981FD8">
        <w:rPr>
          <w:sz w:val="44"/>
        </w:rPr>
        <w:t>CORREO ELECTRÓNICO</w:t>
      </w:r>
    </w:p>
    <w:sectPr w:rsidR="000573BE" w:rsidRPr="000573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42"/>
    <w:rsid w:val="000573BE"/>
    <w:rsid w:val="003B08F2"/>
    <w:rsid w:val="00720E42"/>
    <w:rsid w:val="00981FD8"/>
    <w:rsid w:val="009C6910"/>
    <w:rsid w:val="00E229B3"/>
    <w:rsid w:val="00F8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42EEC"/>
  <w15:chartTrackingRefBased/>
  <w15:docId w15:val="{9578B173-8A68-4FEF-A269-FD87AC17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 Amador Soto</dc:creator>
  <cp:keywords/>
  <dc:description/>
  <cp:lastModifiedBy>danielflores2111@gmail.com</cp:lastModifiedBy>
  <cp:revision>6</cp:revision>
  <dcterms:created xsi:type="dcterms:W3CDTF">2019-02-26T21:00:00Z</dcterms:created>
  <dcterms:modified xsi:type="dcterms:W3CDTF">2021-01-12T16:25:00Z</dcterms:modified>
</cp:coreProperties>
</file>